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F03FFD" w14:paraId="56ECAFBA" w14:textId="77777777" w:rsidTr="00F03FFD"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7EAA94" w:themeFill="background2"/>
          </w:tcPr>
          <w:p w14:paraId="5BEE101A" w14:textId="02817269" w:rsidR="00F03FFD" w:rsidRDefault="00F03FFD" w:rsidP="00FA0576">
            <w:pPr>
              <w:ind w:right="-1"/>
              <w:rPr>
                <w:rFonts w:ascii="Verdana" w:hAnsi="Verdana"/>
                <w:b/>
                <w:bCs/>
                <w:color w:val="000000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Cs w:val="24"/>
              </w:rPr>
              <w:t>Asbestprotokol                                                                            (Bilag 1</w:t>
            </w:r>
            <w:r w:rsidR="00F05EA3">
              <w:rPr>
                <w:rFonts w:ascii="Verdana" w:hAnsi="Verdana"/>
                <w:b/>
                <w:bCs/>
                <w:color w:val="000000"/>
                <w:szCs w:val="24"/>
              </w:rPr>
              <w:t>3</w:t>
            </w:r>
            <w:r>
              <w:rPr>
                <w:rFonts w:ascii="Verdana" w:hAnsi="Verdana"/>
                <w:b/>
                <w:bCs/>
                <w:color w:val="000000"/>
                <w:szCs w:val="24"/>
              </w:rPr>
              <w:t>)</w:t>
            </w:r>
          </w:p>
        </w:tc>
      </w:tr>
    </w:tbl>
    <w:p w14:paraId="2DCBFF00" w14:textId="77777777" w:rsidR="00F03FFD" w:rsidRPr="00F03FFD" w:rsidRDefault="00F03FFD" w:rsidP="00FA0576">
      <w:pPr>
        <w:shd w:val="clear" w:color="auto" w:fill="FFFFFF" w:themeFill="accent6"/>
        <w:ind w:right="-1"/>
        <w:rPr>
          <w:rFonts w:ascii="Verdana" w:hAnsi="Verdana"/>
          <w:b/>
          <w:bCs/>
          <w:color w:val="000000"/>
          <w:sz w:val="8"/>
          <w:szCs w:val="8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3828"/>
        <w:gridCol w:w="3827"/>
        <w:gridCol w:w="2268"/>
      </w:tblGrid>
      <w:tr w:rsidR="00196EAF" w14:paraId="0F375C7A" w14:textId="77777777" w:rsidTr="00F03FFD">
        <w:trPr>
          <w:trHeight w:val="317"/>
        </w:trPr>
        <w:tc>
          <w:tcPr>
            <w:tcW w:w="3828" w:type="dxa"/>
            <w:shd w:val="clear" w:color="auto" w:fill="CBDDD4" w:themeFill="background2" w:themeFillTint="66"/>
          </w:tcPr>
          <w:p w14:paraId="7CB03346" w14:textId="09BE7917" w:rsidR="00196EAF" w:rsidRPr="00196EAF" w:rsidRDefault="00602843" w:rsidP="00E534DF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3827" w:type="dxa"/>
            <w:shd w:val="clear" w:color="auto" w:fill="CBDDD4" w:themeFill="background2" w:themeFillTint="66"/>
          </w:tcPr>
          <w:p w14:paraId="0EABF679" w14:textId="07D0C979" w:rsidR="00196EAF" w:rsidRPr="00196EAF" w:rsidRDefault="00602843" w:rsidP="00E534DF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 w:rsidR="00196EAF" w:rsidRPr="00196EAF">
              <w:rPr>
                <w:rFonts w:ascii="Verdana" w:hAnsi="Verdana"/>
                <w:color w:val="000000"/>
                <w:sz w:val="20"/>
                <w:szCs w:val="20"/>
              </w:rPr>
              <w:t>dresse</w:t>
            </w:r>
          </w:p>
        </w:tc>
        <w:tc>
          <w:tcPr>
            <w:tcW w:w="2268" w:type="dxa"/>
            <w:shd w:val="clear" w:color="auto" w:fill="CBDDD4" w:themeFill="background2" w:themeFillTint="66"/>
          </w:tcPr>
          <w:p w14:paraId="761B451D" w14:textId="454C5F8A" w:rsidR="00196EAF" w:rsidRPr="00196EAF" w:rsidRDefault="00602843" w:rsidP="00E534DF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CVR nr.</w:t>
            </w:r>
          </w:p>
        </w:tc>
      </w:tr>
      <w:tr w:rsidR="00196EAF" w14:paraId="16246A89" w14:textId="77777777" w:rsidTr="004635FD">
        <w:trPr>
          <w:trHeight w:val="549"/>
        </w:trPr>
        <w:tc>
          <w:tcPr>
            <w:tcW w:w="3828" w:type="dxa"/>
          </w:tcPr>
          <w:p w14:paraId="5DDCA2B7" w14:textId="77777777" w:rsidR="00196EAF" w:rsidRDefault="00196EAF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  <w:p w14:paraId="37FBB3F8" w14:textId="77777777" w:rsidR="00602843" w:rsidRDefault="00602843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3827" w:type="dxa"/>
          </w:tcPr>
          <w:p w14:paraId="4E33F86D" w14:textId="77777777" w:rsidR="00196EAF" w:rsidRDefault="00196EAF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3ACE4471" w14:textId="77777777" w:rsidR="00196EAF" w:rsidRDefault="00196EAF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</w:tbl>
    <w:p w14:paraId="06233A67" w14:textId="7C465A89" w:rsidR="00494EF6" w:rsidRPr="00196EAF" w:rsidRDefault="00494EF6" w:rsidP="00E534DF">
      <w:pPr>
        <w:spacing w:after="0"/>
        <w:ind w:right="-1"/>
        <w:rPr>
          <w:rFonts w:ascii="Verdana" w:hAnsi="Verdana"/>
          <w:b/>
          <w:bCs/>
          <w:color w:val="000000"/>
          <w:sz w:val="16"/>
          <w:szCs w:val="16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7655"/>
        <w:gridCol w:w="2268"/>
      </w:tblGrid>
      <w:tr w:rsidR="00110108" w14:paraId="328A5ECD" w14:textId="12C45805" w:rsidTr="00F03FFD">
        <w:trPr>
          <w:trHeight w:val="329"/>
        </w:trPr>
        <w:tc>
          <w:tcPr>
            <w:tcW w:w="7655" w:type="dxa"/>
            <w:shd w:val="clear" w:color="auto" w:fill="CBDDD4" w:themeFill="background2" w:themeFillTint="66"/>
          </w:tcPr>
          <w:p w14:paraId="7BFCF686" w14:textId="253A031C" w:rsidR="00110108" w:rsidRPr="00196EAF" w:rsidRDefault="00110108" w:rsidP="00602843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Ansattes navn (også indlejet)</w:t>
            </w:r>
          </w:p>
        </w:tc>
        <w:tc>
          <w:tcPr>
            <w:tcW w:w="2268" w:type="dxa"/>
            <w:shd w:val="clear" w:color="auto" w:fill="CBDDD4" w:themeFill="background2" w:themeFillTint="66"/>
          </w:tcPr>
          <w:p w14:paraId="3E9A0D15" w14:textId="58F263E1" w:rsidR="00110108" w:rsidRPr="00196EAF" w:rsidRDefault="00110108" w:rsidP="00602843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Cpr. nr. </w:t>
            </w:r>
          </w:p>
        </w:tc>
      </w:tr>
      <w:tr w:rsidR="00110108" w14:paraId="739368C2" w14:textId="2DE00205" w:rsidTr="004635FD">
        <w:trPr>
          <w:trHeight w:val="537"/>
        </w:trPr>
        <w:tc>
          <w:tcPr>
            <w:tcW w:w="7655" w:type="dxa"/>
          </w:tcPr>
          <w:p w14:paraId="2095E944" w14:textId="77777777" w:rsidR="00110108" w:rsidRDefault="00110108" w:rsidP="00602843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322293F8" w14:textId="7D7557F4" w:rsidR="00110108" w:rsidRDefault="00110108" w:rsidP="00602843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</w:tbl>
    <w:p w14:paraId="3557B453" w14:textId="77777777" w:rsidR="00196EAF" w:rsidRPr="00110108" w:rsidRDefault="00196EAF" w:rsidP="00E534DF">
      <w:pPr>
        <w:spacing w:after="0"/>
        <w:ind w:right="-1"/>
        <w:rPr>
          <w:rFonts w:ascii="Verdana" w:hAnsi="Verdana"/>
          <w:color w:val="000000"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12"/>
        <w:gridCol w:w="820"/>
        <w:gridCol w:w="1771"/>
        <w:gridCol w:w="1837"/>
        <w:gridCol w:w="2268"/>
        <w:gridCol w:w="2410"/>
      </w:tblGrid>
      <w:tr w:rsidR="00F56FE1" w14:paraId="5AB18EC7" w14:textId="034E9005" w:rsidTr="00024743">
        <w:tc>
          <w:tcPr>
            <w:tcW w:w="812" w:type="dxa"/>
            <w:shd w:val="clear" w:color="auto" w:fill="CBDDD4" w:themeFill="background2" w:themeFillTint="66"/>
          </w:tcPr>
          <w:p w14:paraId="43470C8E" w14:textId="5D59B3FD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Dato</w:t>
            </w:r>
          </w:p>
        </w:tc>
        <w:tc>
          <w:tcPr>
            <w:tcW w:w="820" w:type="dxa"/>
            <w:shd w:val="clear" w:color="auto" w:fill="CBDDD4" w:themeFill="background2" w:themeFillTint="66"/>
          </w:tcPr>
          <w:p w14:paraId="17B97902" w14:textId="5E33489D" w:rsidR="00F56FE1" w:rsidRDefault="00F56FE1" w:rsidP="00F56FE1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 xml:space="preserve">Antal timer </w:t>
            </w:r>
          </w:p>
        </w:tc>
        <w:tc>
          <w:tcPr>
            <w:tcW w:w="1771" w:type="dxa"/>
            <w:shd w:val="clear" w:color="auto" w:fill="CBDDD4" w:themeFill="background2" w:themeFillTint="66"/>
          </w:tcPr>
          <w:p w14:paraId="43588F7C" w14:textId="240D6AA2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Art</w:t>
            </w:r>
            <w:r w:rsidR="00024743">
              <w:rPr>
                <w:rFonts w:ascii="Verdana" w:hAnsi="Verdana"/>
                <w:color w:val="000000"/>
                <w:sz w:val="22"/>
              </w:rPr>
              <w:t>,</w:t>
            </w:r>
            <w:r>
              <w:rPr>
                <w:rFonts w:ascii="Verdana" w:hAnsi="Verdana"/>
                <w:color w:val="000000"/>
                <w:sz w:val="22"/>
              </w:rPr>
              <w:t xml:space="preserve"> udvendig</w:t>
            </w:r>
          </w:p>
          <w:p w14:paraId="4163F7E6" w14:textId="5EF58C21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asbestarbejde</w:t>
            </w:r>
          </w:p>
        </w:tc>
        <w:tc>
          <w:tcPr>
            <w:tcW w:w="1837" w:type="dxa"/>
            <w:shd w:val="clear" w:color="auto" w:fill="CBDDD4" w:themeFill="background2" w:themeFillTint="66"/>
          </w:tcPr>
          <w:p w14:paraId="7D83CD7D" w14:textId="73782FE3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Art</w:t>
            </w:r>
            <w:r w:rsidR="00024743">
              <w:rPr>
                <w:rFonts w:ascii="Verdana" w:hAnsi="Verdana"/>
                <w:color w:val="000000"/>
                <w:sz w:val="22"/>
              </w:rPr>
              <w:t xml:space="preserve">, </w:t>
            </w:r>
            <w:r>
              <w:rPr>
                <w:rFonts w:ascii="Verdana" w:hAnsi="Verdana"/>
                <w:color w:val="000000"/>
                <w:sz w:val="22"/>
              </w:rPr>
              <w:t>indvendig</w:t>
            </w:r>
          </w:p>
          <w:p w14:paraId="332A18E8" w14:textId="0C88C25F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 xml:space="preserve">asbestarbejde </w:t>
            </w:r>
          </w:p>
        </w:tc>
        <w:tc>
          <w:tcPr>
            <w:tcW w:w="2268" w:type="dxa"/>
            <w:shd w:val="clear" w:color="auto" w:fill="CBDDD4" w:themeFill="background2" w:themeFillTint="66"/>
          </w:tcPr>
          <w:p w14:paraId="49B5B36F" w14:textId="7C5CC454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Værnemidler</w:t>
            </w:r>
          </w:p>
        </w:tc>
        <w:tc>
          <w:tcPr>
            <w:tcW w:w="2410" w:type="dxa"/>
            <w:shd w:val="clear" w:color="auto" w:fill="CBDDD4" w:themeFill="background2" w:themeFillTint="66"/>
          </w:tcPr>
          <w:p w14:paraId="77F7CADB" w14:textId="3CD67B44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  <w:r>
              <w:rPr>
                <w:rFonts w:ascii="Verdana" w:hAnsi="Verdana"/>
                <w:color w:val="000000"/>
                <w:sz w:val="22"/>
              </w:rPr>
              <w:t>Bemærkninger</w:t>
            </w:r>
          </w:p>
        </w:tc>
      </w:tr>
      <w:tr w:rsidR="00F56FE1" w14:paraId="2E32D481" w14:textId="09F5C0EB" w:rsidTr="00024743">
        <w:tc>
          <w:tcPr>
            <w:tcW w:w="812" w:type="dxa"/>
          </w:tcPr>
          <w:p w14:paraId="68BF3FE2" w14:textId="7FBA8D2C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0C02A7E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5CF02AD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04A8B02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537798EE" w14:textId="77777777" w:rsidR="00F56FE1" w:rsidRPr="00110108" w:rsidRDefault="00F56FE1" w:rsidP="00E534DF">
            <w:pPr>
              <w:spacing w:after="0"/>
              <w:ind w:right="-1"/>
              <w:rPr>
                <w:rFonts w:ascii="Verdana" w:hAnsi="Verdana"/>
                <w:b/>
                <w:bCs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33F6C081" w14:textId="77777777" w:rsidR="00F56FE1" w:rsidRPr="00110108" w:rsidRDefault="00F56FE1" w:rsidP="00E534DF">
            <w:pPr>
              <w:spacing w:after="0"/>
              <w:ind w:right="-1"/>
              <w:rPr>
                <w:rFonts w:ascii="Verdana" w:hAnsi="Verdana"/>
                <w:b/>
                <w:bCs/>
                <w:color w:val="000000"/>
                <w:sz w:val="22"/>
              </w:rPr>
            </w:pPr>
          </w:p>
        </w:tc>
      </w:tr>
      <w:tr w:rsidR="00F56FE1" w14:paraId="51CF198C" w14:textId="4579A470" w:rsidTr="00024743">
        <w:trPr>
          <w:trHeight w:val="248"/>
        </w:trPr>
        <w:tc>
          <w:tcPr>
            <w:tcW w:w="812" w:type="dxa"/>
          </w:tcPr>
          <w:p w14:paraId="6F0F1DD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31F9D90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5907429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0692C0C0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7C7C90E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66A63A9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75216753" w14:textId="2963AF30" w:rsidTr="00024743">
        <w:tc>
          <w:tcPr>
            <w:tcW w:w="812" w:type="dxa"/>
          </w:tcPr>
          <w:p w14:paraId="1113FBF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46B6AA25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68AA1EB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616A159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626C706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704491D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58309C19" w14:textId="4834C954" w:rsidTr="00024743">
        <w:tc>
          <w:tcPr>
            <w:tcW w:w="812" w:type="dxa"/>
          </w:tcPr>
          <w:p w14:paraId="1D85CCA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31099D2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58DEC39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75039E8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56E988C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2C1C706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06EF14A1" w14:textId="12BEF0FF" w:rsidTr="00024743">
        <w:tc>
          <w:tcPr>
            <w:tcW w:w="812" w:type="dxa"/>
          </w:tcPr>
          <w:p w14:paraId="5BE13D3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6AF5D0B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73554B6E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2A3BAF7A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7AF43DA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423034A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7BCEB36F" w14:textId="77777777" w:rsidTr="00024743">
        <w:tc>
          <w:tcPr>
            <w:tcW w:w="812" w:type="dxa"/>
          </w:tcPr>
          <w:p w14:paraId="709CB37A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469E3D6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3FA5F8B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D43B16A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394C49E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3EBD360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291A691E" w14:textId="77777777" w:rsidTr="00024743">
        <w:tc>
          <w:tcPr>
            <w:tcW w:w="812" w:type="dxa"/>
          </w:tcPr>
          <w:p w14:paraId="2EE0C07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7F452FB5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1C442AB7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7E2780F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6021257B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72A7C41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361C5F61" w14:textId="77777777" w:rsidTr="00024743">
        <w:tc>
          <w:tcPr>
            <w:tcW w:w="812" w:type="dxa"/>
          </w:tcPr>
          <w:p w14:paraId="4C1565C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6BEE3F75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2E05663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202FFA05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059B120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290EC15A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2FC02B7B" w14:textId="77777777" w:rsidTr="00024743">
        <w:tc>
          <w:tcPr>
            <w:tcW w:w="812" w:type="dxa"/>
          </w:tcPr>
          <w:p w14:paraId="55A39C4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00AEBF17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4AE5756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FD6A68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13444C7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3E35C480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74D8E6E0" w14:textId="77777777" w:rsidTr="00024743">
        <w:tc>
          <w:tcPr>
            <w:tcW w:w="812" w:type="dxa"/>
          </w:tcPr>
          <w:p w14:paraId="02EA3C8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6F201B7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3DC9C48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0086216E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403049B7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1788C421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53817FFE" w14:textId="77777777" w:rsidTr="00024743">
        <w:tc>
          <w:tcPr>
            <w:tcW w:w="812" w:type="dxa"/>
          </w:tcPr>
          <w:p w14:paraId="5438E3B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2585E630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1CDC841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2C38F10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425C093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5FDA4477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3EF85BA8" w14:textId="77777777" w:rsidTr="00024743">
        <w:tc>
          <w:tcPr>
            <w:tcW w:w="812" w:type="dxa"/>
          </w:tcPr>
          <w:p w14:paraId="3D4666A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50DC571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300573BB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C35A220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2F06F79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39564DE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4C12EB31" w14:textId="77777777" w:rsidTr="00024743">
        <w:tc>
          <w:tcPr>
            <w:tcW w:w="812" w:type="dxa"/>
          </w:tcPr>
          <w:p w14:paraId="45C8820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383139E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5388552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3038608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707CC67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7DD76A3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62D386F5" w14:textId="77777777" w:rsidTr="00024743">
        <w:tc>
          <w:tcPr>
            <w:tcW w:w="812" w:type="dxa"/>
          </w:tcPr>
          <w:p w14:paraId="1907297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42CED88E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1456920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82C291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3FBE2B2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7D8B449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1A6AE5D1" w14:textId="77777777" w:rsidTr="00024743">
        <w:tc>
          <w:tcPr>
            <w:tcW w:w="812" w:type="dxa"/>
          </w:tcPr>
          <w:p w14:paraId="154119A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7D812DF8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5FCD864B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6AA5C72E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5B507DEF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39FC2D8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09B325B8" w14:textId="77777777" w:rsidTr="00024743">
        <w:tc>
          <w:tcPr>
            <w:tcW w:w="812" w:type="dxa"/>
          </w:tcPr>
          <w:p w14:paraId="63F17F87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42B642A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6528982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6161D79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191C3F0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6BAA9215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62D98D09" w14:textId="77777777" w:rsidTr="00024743">
        <w:tc>
          <w:tcPr>
            <w:tcW w:w="812" w:type="dxa"/>
          </w:tcPr>
          <w:p w14:paraId="5A8616C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65248D82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46559D6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5D853956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29568A91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780E9791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tr w:rsidR="00F56FE1" w14:paraId="55C91CBF" w14:textId="77777777" w:rsidTr="00024743">
        <w:tc>
          <w:tcPr>
            <w:tcW w:w="812" w:type="dxa"/>
          </w:tcPr>
          <w:p w14:paraId="3CE4A313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820" w:type="dxa"/>
          </w:tcPr>
          <w:p w14:paraId="2A50D79C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771" w:type="dxa"/>
          </w:tcPr>
          <w:p w14:paraId="7A6C4EFD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1837" w:type="dxa"/>
          </w:tcPr>
          <w:p w14:paraId="281F3F84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268" w:type="dxa"/>
          </w:tcPr>
          <w:p w14:paraId="0D08E6A1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2410" w:type="dxa"/>
          </w:tcPr>
          <w:p w14:paraId="29845BF9" w14:textId="77777777" w:rsidR="00F56FE1" w:rsidRDefault="00F56FE1" w:rsidP="00E534DF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</w:tbl>
    <w:p w14:paraId="54A6D1DE" w14:textId="77777777" w:rsidR="00196EAF" w:rsidRDefault="00196EAF" w:rsidP="00E534DF">
      <w:pPr>
        <w:spacing w:after="0"/>
        <w:ind w:right="-1"/>
        <w:rPr>
          <w:rFonts w:ascii="Verdana" w:hAnsi="Verdana"/>
          <w:b/>
          <w:bCs/>
          <w:color w:val="000000"/>
          <w:sz w:val="16"/>
          <w:szCs w:val="16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602843" w14:paraId="6E82BFAC" w14:textId="77777777" w:rsidTr="00F03FFD">
        <w:tc>
          <w:tcPr>
            <w:tcW w:w="9923" w:type="dxa"/>
            <w:shd w:val="clear" w:color="auto" w:fill="CBDDD4" w:themeFill="background2" w:themeFillTint="66"/>
          </w:tcPr>
          <w:p w14:paraId="63EE9924" w14:textId="6C5DB2E7" w:rsidR="00602843" w:rsidRPr="00196EAF" w:rsidRDefault="00602843" w:rsidP="00F07F70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Supplerende bemærkninger </w:t>
            </w:r>
          </w:p>
        </w:tc>
      </w:tr>
      <w:tr w:rsidR="00602843" w14:paraId="1177E277" w14:textId="77777777" w:rsidTr="004635FD">
        <w:tc>
          <w:tcPr>
            <w:tcW w:w="9923" w:type="dxa"/>
          </w:tcPr>
          <w:p w14:paraId="2900227F" w14:textId="2EF9EACF" w:rsidR="00602843" w:rsidRDefault="00602843" w:rsidP="00F07F70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3E2CA09" w14:textId="77777777" w:rsidR="00602843" w:rsidRDefault="00602843" w:rsidP="00F07F70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538231A" w14:textId="77777777" w:rsidR="00602843" w:rsidRPr="00196EAF" w:rsidRDefault="00602843" w:rsidP="00F07F70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23BE9115" w14:textId="77777777" w:rsidR="00196EAF" w:rsidRDefault="00196EAF" w:rsidP="00E534DF">
      <w:pPr>
        <w:spacing w:after="0"/>
        <w:ind w:right="-1"/>
        <w:rPr>
          <w:rFonts w:ascii="Verdana" w:hAnsi="Verdana"/>
          <w:b/>
          <w:bCs/>
          <w:color w:val="000000"/>
          <w:sz w:val="22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1985"/>
        <w:gridCol w:w="3544"/>
        <w:gridCol w:w="4394"/>
      </w:tblGrid>
      <w:tr w:rsidR="00D840C1" w14:paraId="019CB7F4" w14:textId="77777777" w:rsidTr="00F03FFD">
        <w:trPr>
          <w:trHeight w:val="317"/>
        </w:trPr>
        <w:tc>
          <w:tcPr>
            <w:tcW w:w="1985" w:type="dxa"/>
            <w:shd w:val="clear" w:color="auto" w:fill="CBDDD4" w:themeFill="background2" w:themeFillTint="66"/>
          </w:tcPr>
          <w:p w14:paraId="091BFA3B" w14:textId="4657AABD" w:rsidR="00D840C1" w:rsidRPr="00196EAF" w:rsidRDefault="00602843" w:rsidP="00CB4D9C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bookmarkStart w:id="0" w:name="_Hlk207020691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Udfyldt den, dato </w:t>
            </w:r>
          </w:p>
        </w:tc>
        <w:tc>
          <w:tcPr>
            <w:tcW w:w="3544" w:type="dxa"/>
            <w:shd w:val="clear" w:color="auto" w:fill="CBDDD4" w:themeFill="background2" w:themeFillTint="66"/>
          </w:tcPr>
          <w:p w14:paraId="115B70B2" w14:textId="25C9A0FE" w:rsidR="00D840C1" w:rsidRPr="00196EAF" w:rsidRDefault="00D840C1" w:rsidP="00CB4D9C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Fagligt ansvarlig</w:t>
            </w:r>
          </w:p>
        </w:tc>
        <w:tc>
          <w:tcPr>
            <w:tcW w:w="4394" w:type="dxa"/>
            <w:shd w:val="clear" w:color="auto" w:fill="CBDDD4" w:themeFill="background2" w:themeFillTint="66"/>
          </w:tcPr>
          <w:p w14:paraId="7BFF062C" w14:textId="75FE0595" w:rsidR="00D840C1" w:rsidRPr="00196EAF" w:rsidRDefault="00602843" w:rsidP="00CB4D9C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Arbejdsgiverens underskrift </w:t>
            </w:r>
            <w:r w:rsidR="00D840C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D840C1" w14:paraId="7CB6900F" w14:textId="77777777" w:rsidTr="00414E1A">
        <w:trPr>
          <w:trHeight w:val="549"/>
        </w:trPr>
        <w:tc>
          <w:tcPr>
            <w:tcW w:w="1985" w:type="dxa"/>
          </w:tcPr>
          <w:p w14:paraId="7449C9C1" w14:textId="77777777" w:rsidR="00D840C1" w:rsidRDefault="00D840C1" w:rsidP="00CB4D9C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3544" w:type="dxa"/>
          </w:tcPr>
          <w:p w14:paraId="4DCDE135" w14:textId="77777777" w:rsidR="00D840C1" w:rsidRDefault="00D840C1" w:rsidP="00CB4D9C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  <w:tc>
          <w:tcPr>
            <w:tcW w:w="4394" w:type="dxa"/>
          </w:tcPr>
          <w:p w14:paraId="6E458970" w14:textId="77777777" w:rsidR="00D840C1" w:rsidRDefault="00D840C1" w:rsidP="00CB4D9C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  <w:bookmarkEnd w:id="0"/>
    </w:tbl>
    <w:p w14:paraId="7BF60017" w14:textId="77777777" w:rsidR="00F06E35" w:rsidRDefault="00F06E35" w:rsidP="00D840C1">
      <w:pPr>
        <w:tabs>
          <w:tab w:val="left" w:pos="8018"/>
        </w:tabs>
        <w:spacing w:after="0"/>
        <w:ind w:right="-1"/>
        <w:rPr>
          <w:rFonts w:ascii="Verdana" w:hAnsi="Verdana"/>
          <w:b/>
          <w:bCs/>
          <w:color w:val="000000"/>
          <w:sz w:val="22"/>
        </w:rPr>
      </w:pPr>
    </w:p>
    <w:tbl>
      <w:tblPr>
        <w:tblStyle w:val="TableGrid"/>
        <w:tblW w:w="4677" w:type="dxa"/>
        <w:tblInd w:w="-5" w:type="dxa"/>
        <w:tblLook w:val="04A0" w:firstRow="1" w:lastRow="0" w:firstColumn="1" w:lastColumn="0" w:noHBand="0" w:noVBand="1"/>
      </w:tblPr>
      <w:tblGrid>
        <w:gridCol w:w="4677"/>
      </w:tblGrid>
      <w:tr w:rsidR="00F06E35" w14:paraId="04A7741F" w14:textId="77777777" w:rsidTr="00F03FFD">
        <w:trPr>
          <w:trHeight w:val="317"/>
        </w:trPr>
        <w:tc>
          <w:tcPr>
            <w:tcW w:w="4677" w:type="dxa"/>
            <w:shd w:val="clear" w:color="auto" w:fill="CBDDD4" w:themeFill="background2" w:themeFillTint="66"/>
          </w:tcPr>
          <w:p w14:paraId="33A60F58" w14:textId="4F0BA19A" w:rsidR="00F06E35" w:rsidRPr="00196EAF" w:rsidRDefault="005176B4" w:rsidP="00F07F70">
            <w:pPr>
              <w:spacing w:after="0"/>
              <w:ind w:right="-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Evt. a</w:t>
            </w:r>
            <w:r w:rsidR="00F06E35">
              <w:rPr>
                <w:rFonts w:ascii="Verdana" w:hAnsi="Verdana"/>
                <w:color w:val="000000"/>
                <w:sz w:val="20"/>
                <w:szCs w:val="20"/>
              </w:rPr>
              <w:t xml:space="preserve">rbejdsgiverens stempel </w:t>
            </w:r>
          </w:p>
        </w:tc>
      </w:tr>
      <w:tr w:rsidR="00F06E35" w14:paraId="38C6E5E4" w14:textId="77777777" w:rsidTr="00414E1A">
        <w:trPr>
          <w:trHeight w:val="549"/>
        </w:trPr>
        <w:tc>
          <w:tcPr>
            <w:tcW w:w="4677" w:type="dxa"/>
          </w:tcPr>
          <w:p w14:paraId="416511E3" w14:textId="77777777" w:rsidR="00F06E35" w:rsidRDefault="00F06E35" w:rsidP="00F07F70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  <w:p w14:paraId="633265E6" w14:textId="77777777" w:rsidR="00F06E35" w:rsidRDefault="00F06E35" w:rsidP="00F07F70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  <w:p w14:paraId="11DDF8FF" w14:textId="77777777" w:rsidR="00F03FFD" w:rsidRDefault="00F03FFD" w:rsidP="00F07F70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  <w:p w14:paraId="5AFD0C1F" w14:textId="77777777" w:rsidR="00F06E35" w:rsidRDefault="00F06E35" w:rsidP="00F07F70">
            <w:pPr>
              <w:spacing w:after="0"/>
              <w:ind w:right="-1"/>
              <w:rPr>
                <w:rFonts w:ascii="Verdana" w:hAnsi="Verdana"/>
                <w:color w:val="000000"/>
                <w:sz w:val="22"/>
              </w:rPr>
            </w:pPr>
          </w:p>
        </w:tc>
      </w:tr>
    </w:tbl>
    <w:p w14:paraId="06BF43F0" w14:textId="39D62B1A" w:rsidR="00494EF6" w:rsidRPr="00D840C1" w:rsidRDefault="00494EF6" w:rsidP="00024743">
      <w:pPr>
        <w:tabs>
          <w:tab w:val="left" w:pos="8018"/>
        </w:tabs>
        <w:spacing w:after="0"/>
        <w:ind w:right="-1"/>
        <w:rPr>
          <w:rFonts w:ascii="Verdana" w:hAnsi="Verdana"/>
          <w:b/>
          <w:bCs/>
          <w:color w:val="000000"/>
          <w:sz w:val="22"/>
        </w:rPr>
      </w:pPr>
    </w:p>
    <w:sectPr w:rsidR="00494EF6" w:rsidRPr="00D840C1" w:rsidSect="00110108">
      <w:headerReference w:type="default" r:id="rId8"/>
      <w:footerReference w:type="default" r:id="rId9"/>
      <w:pgSz w:w="11906" w:h="16838" w:code="9"/>
      <w:pgMar w:top="1702" w:right="992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3D546" w14:textId="77777777" w:rsidR="001D74E8" w:rsidRDefault="001D74E8" w:rsidP="00B9078C">
      <w:pPr>
        <w:spacing w:after="0" w:line="240" w:lineRule="auto"/>
      </w:pPr>
      <w:r>
        <w:separator/>
      </w:r>
    </w:p>
  </w:endnote>
  <w:endnote w:type="continuationSeparator" w:id="0">
    <w:p w14:paraId="37628CC0" w14:textId="77777777" w:rsidR="001D74E8" w:rsidRDefault="001D74E8" w:rsidP="00B9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 Sans Book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2552"/>
      <w:gridCol w:w="1984"/>
      <w:gridCol w:w="2552"/>
    </w:tblGrid>
    <w:tr w:rsidR="00F327C6" w:rsidRPr="00F327C6" w14:paraId="7BCF9365" w14:textId="77777777" w:rsidTr="00F03FFD">
      <w:trPr>
        <w:trHeight w:val="283"/>
      </w:trPr>
      <w:tc>
        <w:tcPr>
          <w:tcW w:w="2835" w:type="dxa"/>
          <w:shd w:val="clear" w:color="auto" w:fill="BFBFBF" w:themeFill="background1" w:themeFillShade="BF"/>
          <w:vAlign w:val="center"/>
        </w:tcPr>
        <w:p w14:paraId="394E060B" w14:textId="33EE1D5A" w:rsidR="00F327C6" w:rsidRPr="00F327C6" w:rsidRDefault="00F327C6" w:rsidP="00F327C6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</w:pPr>
          <w:bookmarkStart w:id="1" w:name="_Hlk170816168"/>
          <w:r w:rsidRPr="00F327C6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 xml:space="preserve">Udgivet af BK den </w:t>
          </w:r>
          <w:r w:rsidR="004D0075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>26</w:t>
          </w:r>
          <w:r w:rsidR="00414E1A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>.0</w:t>
          </w:r>
          <w:r w:rsidR="004D0075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>6</w:t>
          </w:r>
          <w:r w:rsidR="00414E1A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>.2026</w:t>
          </w:r>
        </w:p>
      </w:tc>
      <w:tc>
        <w:tcPr>
          <w:tcW w:w="2552" w:type="dxa"/>
          <w:shd w:val="clear" w:color="auto" w:fill="CBDDD4" w:themeFill="background2" w:themeFillTint="66"/>
          <w:vAlign w:val="center"/>
        </w:tcPr>
        <w:p w14:paraId="014AB662" w14:textId="77777777" w:rsidR="00F327C6" w:rsidRPr="00F327C6" w:rsidRDefault="00F327C6" w:rsidP="00F327C6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 xml:space="preserve">Gyldig fra, dato: </w:t>
          </w:r>
        </w:p>
      </w:tc>
      <w:tc>
        <w:tcPr>
          <w:tcW w:w="1984" w:type="dxa"/>
          <w:shd w:val="clear" w:color="auto" w:fill="CBDDD4" w:themeFill="background2" w:themeFillTint="66"/>
          <w:vAlign w:val="center"/>
        </w:tcPr>
        <w:p w14:paraId="2A436DAC" w14:textId="77777777" w:rsidR="00F327C6" w:rsidRPr="00F327C6" w:rsidRDefault="00F327C6" w:rsidP="00F327C6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 xml:space="preserve">Udgave, nr.: </w:t>
          </w:r>
        </w:p>
      </w:tc>
      <w:tc>
        <w:tcPr>
          <w:tcW w:w="2552" w:type="dxa"/>
          <w:shd w:val="clear" w:color="auto" w:fill="CBDDD4" w:themeFill="background2" w:themeFillTint="66"/>
          <w:vAlign w:val="center"/>
        </w:tcPr>
        <w:p w14:paraId="77D32F6E" w14:textId="77777777" w:rsidR="00F327C6" w:rsidRPr="00F327C6" w:rsidRDefault="00F327C6" w:rsidP="00F327C6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>Godk. af:</w:t>
          </w:r>
        </w:p>
      </w:tc>
    </w:tr>
    <w:bookmarkEnd w:id="1"/>
  </w:tbl>
  <w:p w14:paraId="655678A9" w14:textId="77777777" w:rsidR="00F327C6" w:rsidRPr="00F327C6" w:rsidRDefault="00F327C6" w:rsidP="00F327C6">
    <w:pPr>
      <w:tabs>
        <w:tab w:val="center" w:pos="4819"/>
        <w:tab w:val="right" w:pos="9638"/>
      </w:tabs>
      <w:spacing w:after="0" w:line="240" w:lineRule="auto"/>
      <w:rPr>
        <w:rFonts w:ascii="Verdana" w:hAnsi="Verdana"/>
        <w:sz w:val="8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77CC" w14:textId="77777777" w:rsidR="001D74E8" w:rsidRDefault="001D74E8" w:rsidP="00B9078C">
      <w:pPr>
        <w:spacing w:after="0" w:line="240" w:lineRule="auto"/>
      </w:pPr>
      <w:r>
        <w:separator/>
      </w:r>
    </w:p>
  </w:footnote>
  <w:footnote w:type="continuationSeparator" w:id="0">
    <w:p w14:paraId="392E0A78" w14:textId="77777777" w:rsidR="001D74E8" w:rsidRDefault="001D74E8" w:rsidP="00B9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C776" w14:textId="7230CE70" w:rsidR="00B9078C" w:rsidRPr="00E534DF" w:rsidRDefault="00F327C6" w:rsidP="00E534DF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556C9FCA" wp14:editId="433AE106">
          <wp:extent cx="2161830" cy="432000"/>
          <wp:effectExtent l="0" t="0" r="0" b="6350"/>
          <wp:docPr id="449305742" name="Picture 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360852" name="Picture 2" descr="A black background with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83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2289"/>
    <w:multiLevelType w:val="hybridMultilevel"/>
    <w:tmpl w:val="4024F8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97638"/>
    <w:multiLevelType w:val="hybridMultilevel"/>
    <w:tmpl w:val="4432BE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856AD"/>
    <w:multiLevelType w:val="hybridMultilevel"/>
    <w:tmpl w:val="060E9B28"/>
    <w:lvl w:ilvl="0" w:tplc="0406000F">
      <w:start w:val="1"/>
      <w:numFmt w:val="decimal"/>
      <w:lvlText w:val="%1."/>
      <w:lvlJc w:val="left"/>
      <w:pPr>
        <w:ind w:left="436" w:hanging="360"/>
      </w:pPr>
    </w:lvl>
    <w:lvl w:ilvl="1" w:tplc="04060019" w:tentative="1">
      <w:start w:val="1"/>
      <w:numFmt w:val="lowerLetter"/>
      <w:lvlText w:val="%2."/>
      <w:lvlJc w:val="left"/>
      <w:pPr>
        <w:ind w:left="1156" w:hanging="360"/>
      </w:pPr>
    </w:lvl>
    <w:lvl w:ilvl="2" w:tplc="0406001B" w:tentative="1">
      <w:start w:val="1"/>
      <w:numFmt w:val="lowerRoman"/>
      <w:lvlText w:val="%3."/>
      <w:lvlJc w:val="right"/>
      <w:pPr>
        <w:ind w:left="1876" w:hanging="180"/>
      </w:pPr>
    </w:lvl>
    <w:lvl w:ilvl="3" w:tplc="0406000F" w:tentative="1">
      <w:start w:val="1"/>
      <w:numFmt w:val="decimal"/>
      <w:lvlText w:val="%4."/>
      <w:lvlJc w:val="left"/>
      <w:pPr>
        <w:ind w:left="2596" w:hanging="360"/>
      </w:pPr>
    </w:lvl>
    <w:lvl w:ilvl="4" w:tplc="04060019" w:tentative="1">
      <w:start w:val="1"/>
      <w:numFmt w:val="lowerLetter"/>
      <w:lvlText w:val="%5."/>
      <w:lvlJc w:val="left"/>
      <w:pPr>
        <w:ind w:left="3316" w:hanging="360"/>
      </w:pPr>
    </w:lvl>
    <w:lvl w:ilvl="5" w:tplc="0406001B" w:tentative="1">
      <w:start w:val="1"/>
      <w:numFmt w:val="lowerRoman"/>
      <w:lvlText w:val="%6."/>
      <w:lvlJc w:val="right"/>
      <w:pPr>
        <w:ind w:left="4036" w:hanging="180"/>
      </w:pPr>
    </w:lvl>
    <w:lvl w:ilvl="6" w:tplc="0406000F" w:tentative="1">
      <w:start w:val="1"/>
      <w:numFmt w:val="decimal"/>
      <w:lvlText w:val="%7."/>
      <w:lvlJc w:val="left"/>
      <w:pPr>
        <w:ind w:left="4756" w:hanging="360"/>
      </w:pPr>
    </w:lvl>
    <w:lvl w:ilvl="7" w:tplc="04060019" w:tentative="1">
      <w:start w:val="1"/>
      <w:numFmt w:val="lowerLetter"/>
      <w:lvlText w:val="%8."/>
      <w:lvlJc w:val="left"/>
      <w:pPr>
        <w:ind w:left="5476" w:hanging="360"/>
      </w:pPr>
    </w:lvl>
    <w:lvl w:ilvl="8" w:tplc="040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60945A6C"/>
    <w:multiLevelType w:val="hybridMultilevel"/>
    <w:tmpl w:val="578E4D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24E53"/>
    <w:multiLevelType w:val="hybridMultilevel"/>
    <w:tmpl w:val="1082A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93373">
    <w:abstractNumId w:val="3"/>
  </w:num>
  <w:num w:numId="2" w16cid:durableId="2060856360">
    <w:abstractNumId w:val="1"/>
  </w:num>
  <w:num w:numId="3" w16cid:durableId="819613511">
    <w:abstractNumId w:val="4"/>
  </w:num>
  <w:num w:numId="4" w16cid:durableId="446780142">
    <w:abstractNumId w:val="0"/>
  </w:num>
  <w:num w:numId="5" w16cid:durableId="1105466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8C"/>
    <w:rsid w:val="00024743"/>
    <w:rsid w:val="00025C10"/>
    <w:rsid w:val="00046F96"/>
    <w:rsid w:val="000D694B"/>
    <w:rsid w:val="000E640D"/>
    <w:rsid w:val="000F2F6C"/>
    <w:rsid w:val="00110108"/>
    <w:rsid w:val="00116043"/>
    <w:rsid w:val="00116871"/>
    <w:rsid w:val="00153A46"/>
    <w:rsid w:val="0018249C"/>
    <w:rsid w:val="00186373"/>
    <w:rsid w:val="00196EAF"/>
    <w:rsid w:val="001D74E8"/>
    <w:rsid w:val="001F7675"/>
    <w:rsid w:val="00216AFE"/>
    <w:rsid w:val="00290982"/>
    <w:rsid w:val="002F3629"/>
    <w:rsid w:val="00300066"/>
    <w:rsid w:val="00323171"/>
    <w:rsid w:val="00346498"/>
    <w:rsid w:val="003939EB"/>
    <w:rsid w:val="003F314B"/>
    <w:rsid w:val="00414E1A"/>
    <w:rsid w:val="004635FD"/>
    <w:rsid w:val="00494EF6"/>
    <w:rsid w:val="004B7361"/>
    <w:rsid w:val="004C2021"/>
    <w:rsid w:val="004D0075"/>
    <w:rsid w:val="004E478B"/>
    <w:rsid w:val="005169A5"/>
    <w:rsid w:val="005176B4"/>
    <w:rsid w:val="005765C6"/>
    <w:rsid w:val="005E0806"/>
    <w:rsid w:val="005F72AA"/>
    <w:rsid w:val="005F746B"/>
    <w:rsid w:val="00602843"/>
    <w:rsid w:val="00637467"/>
    <w:rsid w:val="00661F46"/>
    <w:rsid w:val="00664B34"/>
    <w:rsid w:val="0066740F"/>
    <w:rsid w:val="006940DC"/>
    <w:rsid w:val="006C0BCD"/>
    <w:rsid w:val="006D2764"/>
    <w:rsid w:val="006F0E6D"/>
    <w:rsid w:val="007278B1"/>
    <w:rsid w:val="00753ECC"/>
    <w:rsid w:val="00780276"/>
    <w:rsid w:val="007A4FDF"/>
    <w:rsid w:val="007C516D"/>
    <w:rsid w:val="007D3755"/>
    <w:rsid w:val="0084048A"/>
    <w:rsid w:val="0086578B"/>
    <w:rsid w:val="00881935"/>
    <w:rsid w:val="0089699F"/>
    <w:rsid w:val="008C5701"/>
    <w:rsid w:val="008D31A0"/>
    <w:rsid w:val="009225C8"/>
    <w:rsid w:val="00993993"/>
    <w:rsid w:val="009A6A8B"/>
    <w:rsid w:val="009C64EB"/>
    <w:rsid w:val="00A01FBE"/>
    <w:rsid w:val="00A97635"/>
    <w:rsid w:val="00AE0C97"/>
    <w:rsid w:val="00B07299"/>
    <w:rsid w:val="00B20FBF"/>
    <w:rsid w:val="00B46630"/>
    <w:rsid w:val="00B46EF8"/>
    <w:rsid w:val="00B67B5B"/>
    <w:rsid w:val="00B7265F"/>
    <w:rsid w:val="00B77F8C"/>
    <w:rsid w:val="00B811C2"/>
    <w:rsid w:val="00B9078C"/>
    <w:rsid w:val="00B90D82"/>
    <w:rsid w:val="00B95147"/>
    <w:rsid w:val="00BC585C"/>
    <w:rsid w:val="00BC733C"/>
    <w:rsid w:val="00BD5233"/>
    <w:rsid w:val="00C005A9"/>
    <w:rsid w:val="00C0202A"/>
    <w:rsid w:val="00C161C5"/>
    <w:rsid w:val="00C54BF8"/>
    <w:rsid w:val="00CC46C1"/>
    <w:rsid w:val="00D307BB"/>
    <w:rsid w:val="00D30D57"/>
    <w:rsid w:val="00D342F4"/>
    <w:rsid w:val="00D65871"/>
    <w:rsid w:val="00D661A3"/>
    <w:rsid w:val="00D840C1"/>
    <w:rsid w:val="00D84DAC"/>
    <w:rsid w:val="00DE7F4D"/>
    <w:rsid w:val="00DF36D4"/>
    <w:rsid w:val="00E2547A"/>
    <w:rsid w:val="00E534DF"/>
    <w:rsid w:val="00E617D4"/>
    <w:rsid w:val="00ED2F82"/>
    <w:rsid w:val="00F00695"/>
    <w:rsid w:val="00F03FFD"/>
    <w:rsid w:val="00F05E54"/>
    <w:rsid w:val="00F05EA3"/>
    <w:rsid w:val="00F06E35"/>
    <w:rsid w:val="00F327C6"/>
    <w:rsid w:val="00F41299"/>
    <w:rsid w:val="00F56FE1"/>
    <w:rsid w:val="00F75518"/>
    <w:rsid w:val="00F82D4F"/>
    <w:rsid w:val="00F84F72"/>
    <w:rsid w:val="00F932E1"/>
    <w:rsid w:val="00F93E04"/>
    <w:rsid w:val="00FA0576"/>
    <w:rsid w:val="00FB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C017"/>
  <w15:chartTrackingRefBased/>
  <w15:docId w15:val="{653326D9-C1D8-4F51-B48A-4531730D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1C2"/>
    <w:pPr>
      <w:spacing w:after="160" w:line="259" w:lineRule="auto"/>
    </w:pPr>
    <w:rPr>
      <w:rFonts w:ascii="DI Sans Book" w:hAnsi="DI Sans Book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7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9078C"/>
    <w:rPr>
      <w:rFonts w:ascii="DI Sans Book" w:hAnsi="DI Sans Book"/>
      <w:sz w:val="24"/>
    </w:rPr>
  </w:style>
  <w:style w:type="paragraph" w:styleId="Footer">
    <w:name w:val="footer"/>
    <w:basedOn w:val="Normal"/>
    <w:link w:val="FooterChar"/>
    <w:uiPriority w:val="99"/>
    <w:unhideWhenUsed/>
    <w:rsid w:val="00B907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9078C"/>
    <w:rPr>
      <w:rFonts w:ascii="DI Sans Book" w:hAnsi="DI Sans Book"/>
      <w:sz w:val="24"/>
    </w:rPr>
  </w:style>
  <w:style w:type="table" w:styleId="TableGrid">
    <w:name w:val="Table Grid"/>
    <w:basedOn w:val="TableNormal"/>
    <w:uiPriority w:val="39"/>
    <w:rsid w:val="00B90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90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a-DK"/>
    </w:rPr>
  </w:style>
  <w:style w:type="character" w:styleId="Hyperlink">
    <w:name w:val="Hyperlink"/>
    <w:uiPriority w:val="99"/>
    <w:unhideWhenUsed/>
    <w:rsid w:val="00B9078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907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6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K2023">
  <a:themeElements>
    <a:clrScheme name="BK 2023">
      <a:dk1>
        <a:sysClr val="windowText" lastClr="000000"/>
      </a:dk1>
      <a:lt1>
        <a:sysClr val="window" lastClr="FFFFFF"/>
      </a:lt1>
      <a:dk2>
        <a:srgbClr val="006847"/>
      </a:dk2>
      <a:lt2>
        <a:srgbClr val="7EAA94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3BDF-2E0E-4DC1-A7FF-33CDADB6FC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393302-20a5-4156-bb13-fcb1aa1c5f4b}" enabled="0" method="" siteId="{a3393302-20a5-4156-bb13-fcb1aa1c5f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Andersen</dc:creator>
  <cp:keywords/>
  <dc:description/>
  <cp:lastModifiedBy>Rex Andersen</cp:lastModifiedBy>
  <cp:revision>6</cp:revision>
  <cp:lastPrinted>2026-06-26T14:45:00Z</cp:lastPrinted>
  <dcterms:created xsi:type="dcterms:W3CDTF">2026-06-26T12:37:00Z</dcterms:created>
  <dcterms:modified xsi:type="dcterms:W3CDTF">2026-06-26T14:50:00Z</dcterms:modified>
</cp:coreProperties>
</file>